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914A" w14:textId="77777777" w:rsidR="007A1BAC" w:rsidRDefault="007A1BAC" w:rsidP="007A1B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4A3E3C4" wp14:editId="0E659E7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5AF68" w14:textId="77777777" w:rsidR="007A1BAC" w:rsidRDefault="007A1BAC" w:rsidP="007A1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C86F55D" w14:textId="77777777" w:rsidR="007A1BAC" w:rsidRDefault="007A1BAC" w:rsidP="007A1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07F9653" w14:textId="77777777" w:rsidR="007A1BAC" w:rsidRPr="00604332" w:rsidRDefault="007A1BAC" w:rsidP="007A1BA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9B6C811" w14:textId="77777777" w:rsidR="007A1BAC" w:rsidRDefault="007A1BAC" w:rsidP="007A1BA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4260CD0" w14:textId="77777777" w:rsidR="007A1BAC" w:rsidRDefault="007A1BAC" w:rsidP="007A1BA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2C68332" w14:textId="2496F63E" w:rsidR="007A1BAC" w:rsidRPr="00EE22AE" w:rsidRDefault="007A1BAC" w:rsidP="007A1BA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36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1E7303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995560">
        <w:rPr>
          <w:rFonts w:ascii="Times New Roman" w:hAnsi="Times New Roman" w:cs="Times New Roman"/>
          <w:b/>
          <w:sz w:val="28"/>
          <w:szCs w:val="28"/>
          <w:lang w:val="uk-UA"/>
        </w:rPr>
        <w:t>Зазгарській І.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82768B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5560">
        <w:rPr>
          <w:rFonts w:ascii="Times New Roman" w:hAnsi="Times New Roman"/>
          <w:bCs/>
          <w:sz w:val="28"/>
          <w:szCs w:val="28"/>
          <w:lang w:val="uk-UA"/>
        </w:rPr>
        <w:t>Зазгарської Ірини Володимирівни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22ECD11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Зазгарській Ірині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862010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Зазгарській Ірині Володимирівні</w:t>
      </w:r>
      <w:r w:rsidR="0099556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99556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9556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9556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284</w:t>
      </w:r>
      <w:r w:rsidR="0099556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C3529" w14:textId="77777777" w:rsidR="00D1112F" w:rsidRDefault="00D1112F" w:rsidP="00C21C61">
      <w:pPr>
        <w:spacing w:after="0" w:line="240" w:lineRule="auto"/>
      </w:pPr>
      <w:r>
        <w:separator/>
      </w:r>
    </w:p>
  </w:endnote>
  <w:endnote w:type="continuationSeparator" w:id="0">
    <w:p w14:paraId="241BE75E" w14:textId="77777777" w:rsidR="00D1112F" w:rsidRDefault="00D1112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EE39" w14:textId="77777777" w:rsidR="00D1112F" w:rsidRDefault="00D1112F" w:rsidP="00C21C61">
      <w:pPr>
        <w:spacing w:after="0" w:line="240" w:lineRule="auto"/>
      </w:pPr>
      <w:r>
        <w:separator/>
      </w:r>
    </w:p>
  </w:footnote>
  <w:footnote w:type="continuationSeparator" w:id="0">
    <w:p w14:paraId="1E32F115" w14:textId="77777777" w:rsidR="00D1112F" w:rsidRDefault="00D1112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54857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2539C"/>
    <w:rsid w:val="00130289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06B98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2A5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532E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1BAC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5560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019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112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343DC-44B9-4BE4-A025-9EC327129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1433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2026-02-27T06:39:00Z</dcterms:created>
  <dcterms:modified xsi:type="dcterms:W3CDTF">2026-05-04T05:13:00Z</dcterms:modified>
</cp:coreProperties>
</file>